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7D" w:rsidRPr="008659E9" w:rsidRDefault="00376B7D" w:rsidP="00376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E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76B7D" w:rsidRPr="008659E9" w:rsidRDefault="00376B7D" w:rsidP="00376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9E9">
        <w:rPr>
          <w:rFonts w:ascii="Times New Roman" w:hAnsi="Times New Roman" w:cs="Times New Roman"/>
          <w:b/>
          <w:sz w:val="28"/>
          <w:szCs w:val="28"/>
        </w:rPr>
        <w:t xml:space="preserve"> о численности обучающихся ГБОУ «Нижнекамская школа №23»</w:t>
      </w:r>
    </w:p>
    <w:p w:rsidR="00103961" w:rsidRDefault="00FA1875" w:rsidP="00376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начало 2023-2024</w:t>
      </w:r>
      <w:r w:rsidR="00376B7D" w:rsidRPr="00376B7D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376B7D" w:rsidRPr="00376B7D" w:rsidRDefault="00376B7D" w:rsidP="00376B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8"/>
        <w:gridCol w:w="2779"/>
        <w:gridCol w:w="2529"/>
        <w:gridCol w:w="2639"/>
      </w:tblGrid>
      <w:tr w:rsidR="00376B7D" w:rsidRPr="00376B7D" w:rsidTr="008659E9">
        <w:tc>
          <w:tcPr>
            <w:tcW w:w="1208" w:type="dxa"/>
          </w:tcPr>
          <w:p w:rsidR="00376B7D" w:rsidRPr="00376B7D" w:rsidRDefault="00376B7D" w:rsidP="0037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779" w:type="dxa"/>
          </w:tcPr>
          <w:p w:rsidR="00376B7D" w:rsidRPr="00376B7D" w:rsidRDefault="00376B7D" w:rsidP="0037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Всего на начало учебного года</w:t>
            </w:r>
          </w:p>
        </w:tc>
        <w:tc>
          <w:tcPr>
            <w:tcW w:w="2529" w:type="dxa"/>
          </w:tcPr>
          <w:p w:rsidR="00376B7D" w:rsidRPr="00376B7D" w:rsidRDefault="00376B7D" w:rsidP="0037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Из них на дому</w:t>
            </w:r>
          </w:p>
        </w:tc>
        <w:tc>
          <w:tcPr>
            <w:tcW w:w="2639" w:type="dxa"/>
          </w:tcPr>
          <w:p w:rsidR="00376B7D" w:rsidRPr="00376B7D" w:rsidRDefault="00376B7D" w:rsidP="00376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За счет</w:t>
            </w:r>
            <w:r w:rsidR="008659E9">
              <w:rPr>
                <w:rFonts w:ascii="Times New Roman" w:hAnsi="Times New Roman" w:cs="Times New Roman"/>
                <w:sz w:val="28"/>
                <w:szCs w:val="28"/>
              </w:rPr>
              <w:t xml:space="preserve"> бюджетных </w:t>
            </w: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 xml:space="preserve"> ассигнований</w:t>
            </w:r>
            <w:r w:rsidR="008659E9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бюджета</w:t>
            </w:r>
          </w:p>
        </w:tc>
      </w:tr>
      <w:tr w:rsidR="00376B7D" w:rsidRPr="00376B7D" w:rsidTr="008659E9">
        <w:tc>
          <w:tcPr>
            <w:tcW w:w="1208" w:type="dxa"/>
          </w:tcPr>
          <w:p w:rsidR="00376B7D" w:rsidRPr="00376B7D" w:rsidRDefault="00376B7D" w:rsidP="00E4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779" w:type="dxa"/>
          </w:tcPr>
          <w:p w:rsidR="00376B7D" w:rsidRPr="00376B7D" w:rsidRDefault="00FA1875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529" w:type="dxa"/>
          </w:tcPr>
          <w:p w:rsidR="00376B7D" w:rsidRPr="00376B7D" w:rsidRDefault="00FA1875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39" w:type="dxa"/>
          </w:tcPr>
          <w:p w:rsidR="00376B7D" w:rsidRPr="00376B7D" w:rsidRDefault="00FA1875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376B7D" w:rsidRPr="00376B7D" w:rsidTr="008659E9">
        <w:tc>
          <w:tcPr>
            <w:tcW w:w="1208" w:type="dxa"/>
          </w:tcPr>
          <w:p w:rsidR="00376B7D" w:rsidRPr="00376B7D" w:rsidRDefault="00376B7D" w:rsidP="00E4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6B7D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779" w:type="dxa"/>
          </w:tcPr>
          <w:p w:rsidR="00376B7D" w:rsidRPr="00376B7D" w:rsidRDefault="00FA1875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529" w:type="dxa"/>
          </w:tcPr>
          <w:p w:rsidR="00376B7D" w:rsidRPr="00376B7D" w:rsidRDefault="00FA1875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39" w:type="dxa"/>
          </w:tcPr>
          <w:p w:rsidR="00376B7D" w:rsidRPr="00376B7D" w:rsidRDefault="00FA1875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bookmarkStart w:id="0" w:name="_GoBack"/>
            <w:bookmarkEnd w:id="0"/>
          </w:p>
        </w:tc>
      </w:tr>
      <w:tr w:rsidR="00972123" w:rsidRPr="00376B7D" w:rsidTr="008659E9">
        <w:tc>
          <w:tcPr>
            <w:tcW w:w="1208" w:type="dxa"/>
          </w:tcPr>
          <w:p w:rsidR="00972123" w:rsidRPr="00376B7D" w:rsidRDefault="00972123" w:rsidP="00E47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779" w:type="dxa"/>
          </w:tcPr>
          <w:p w:rsidR="00972123" w:rsidRDefault="00FA1875" w:rsidP="00EA40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2529" w:type="dxa"/>
          </w:tcPr>
          <w:p w:rsidR="00972123" w:rsidRDefault="00FA1875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39" w:type="dxa"/>
          </w:tcPr>
          <w:p w:rsidR="00972123" w:rsidRDefault="00FA1875" w:rsidP="009721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</w:tr>
    </w:tbl>
    <w:p w:rsidR="00376B7D" w:rsidRPr="00376B7D" w:rsidRDefault="00376B7D" w:rsidP="00376B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6B7D" w:rsidRPr="0037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251"/>
    <w:rsid w:val="00103961"/>
    <w:rsid w:val="002C5A71"/>
    <w:rsid w:val="00376B7D"/>
    <w:rsid w:val="00552251"/>
    <w:rsid w:val="008659E9"/>
    <w:rsid w:val="00972123"/>
    <w:rsid w:val="00E47404"/>
    <w:rsid w:val="00EA4017"/>
    <w:rsid w:val="00FA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6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Dima</cp:lastModifiedBy>
  <cp:revision>4</cp:revision>
  <dcterms:created xsi:type="dcterms:W3CDTF">2022-01-19T14:37:00Z</dcterms:created>
  <dcterms:modified xsi:type="dcterms:W3CDTF">2023-10-10T19:13:00Z</dcterms:modified>
</cp:coreProperties>
</file>